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217C" w14:textId="77777777" w:rsidR="004319FF" w:rsidRPr="00DB7586" w:rsidRDefault="004319FF" w:rsidP="00DB7586">
      <w:pPr>
        <w:jc w:val="center"/>
        <w:rPr>
          <w:rFonts w:ascii="Futura PT Medium" w:hAnsi="Futura PT Medium"/>
          <w:color w:val="000000"/>
          <w:sz w:val="32"/>
          <w:lang w:val="fr-CH"/>
        </w:rPr>
      </w:pPr>
      <w:r w:rsidRPr="00DB7586">
        <w:rPr>
          <w:rFonts w:ascii="Futura PT Medium" w:hAnsi="Futura PT Medium"/>
          <w:noProof/>
          <w:color w:val="000000"/>
          <w:sz w:val="32"/>
        </w:rPr>
        <w:drawing>
          <wp:inline distT="0" distB="0" distL="0" distR="0" wp14:anchorId="5D0CFBEE" wp14:editId="5629BE8A">
            <wp:extent cx="1344988" cy="715920"/>
            <wp:effectExtent l="25400" t="0" r="1212" b="0"/>
            <wp:docPr id="1" name="Image 1" descr="iMac EE:Users:EE:00 - Dossiers EE:A-Series-Rares:Logos_S-R_Art7:2023_logo-galerie_150co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c EE:Users:EE:00 - Dossiers EE:A-Series-Rares:Logos_S-R_Art7:2023_logo-galerie_150cou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390" cy="71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F570D" w14:textId="77777777" w:rsidR="004319FF" w:rsidRPr="00DB7586" w:rsidRDefault="004319FF" w:rsidP="00DB7586">
      <w:pPr>
        <w:jc w:val="center"/>
        <w:rPr>
          <w:rFonts w:ascii="Futura PT Medium" w:hAnsi="Futura PT Medium"/>
          <w:color w:val="000000"/>
          <w:sz w:val="10"/>
          <w:szCs w:val="10"/>
          <w:lang w:val="fr-CH"/>
        </w:rPr>
      </w:pPr>
    </w:p>
    <w:p w14:paraId="1F1B9917" w14:textId="77777777" w:rsidR="004319FF" w:rsidRPr="00DB7586" w:rsidRDefault="004319FF" w:rsidP="00DB7586">
      <w:pPr>
        <w:jc w:val="center"/>
        <w:rPr>
          <w:rFonts w:ascii="Futura PT Medium" w:eastAsia="Times New Roman" w:hAnsi="Futura PT Medium" w:cs="Times New Roman"/>
          <w:color w:val="808080" w:themeColor="background1" w:themeShade="80"/>
          <w:sz w:val="22"/>
          <w:szCs w:val="22"/>
          <w:lang w:val="fr-CH"/>
        </w:rPr>
      </w:pPr>
      <w:r w:rsidRPr="00DB7586">
        <w:rPr>
          <w:rFonts w:ascii="Futura PT Medium" w:eastAsia="Times New Roman" w:hAnsi="Futura PT Medium" w:cs="Times New Roman"/>
          <w:color w:val="808080" w:themeColor="background1" w:themeShade="80"/>
          <w:sz w:val="22"/>
          <w:szCs w:val="22"/>
          <w:lang w:val="fr-CH"/>
        </w:rPr>
        <w:t>MIREILLE EXCOFFIER &amp; EXEM</w:t>
      </w:r>
    </w:p>
    <w:p w14:paraId="2424BC8C" w14:textId="2D4FE25C" w:rsidR="00DB7586" w:rsidRPr="00DB7586" w:rsidRDefault="00F303FC" w:rsidP="00DB7586">
      <w:pPr>
        <w:jc w:val="center"/>
        <w:rPr>
          <w:rFonts w:ascii="Futura PT Medium" w:hAnsi="Futura PT Medium"/>
          <w:color w:val="668689"/>
          <w:sz w:val="44"/>
          <w:szCs w:val="44"/>
          <w:lang w:val="fr-CH"/>
        </w:rPr>
      </w:pPr>
      <w:r>
        <w:rPr>
          <w:rFonts w:ascii="Futura PT Medium" w:hAnsi="Futura PT Medium"/>
          <w:color w:val="668689"/>
          <w:sz w:val="44"/>
          <w:szCs w:val="44"/>
          <w:lang w:val="fr-CH"/>
        </w:rPr>
        <w:t>Maurice</w:t>
      </w:r>
      <w:r w:rsidR="000A0525" w:rsidRPr="00DB7586">
        <w:rPr>
          <w:rFonts w:ascii="Futura PT Medium" w:hAnsi="Futura PT Medium"/>
          <w:color w:val="668689"/>
          <w:sz w:val="44"/>
          <w:szCs w:val="44"/>
          <w:lang w:val="fr-CH"/>
        </w:rPr>
        <w:t xml:space="preserve"> </w:t>
      </w:r>
      <w:r>
        <w:rPr>
          <w:rFonts w:ascii="Futura PT Medium" w:hAnsi="Futura PT Medium"/>
          <w:color w:val="668689"/>
          <w:sz w:val="44"/>
          <w:szCs w:val="44"/>
          <w:lang w:val="fr-CH"/>
        </w:rPr>
        <w:t>CASTELLA</w:t>
      </w:r>
    </w:p>
    <w:p w14:paraId="7A59D770" w14:textId="0FBB76A4" w:rsidR="004319FF" w:rsidRPr="00990CD0" w:rsidRDefault="00F303FC" w:rsidP="00DB7586">
      <w:pPr>
        <w:jc w:val="center"/>
        <w:rPr>
          <w:rFonts w:ascii="Futura PT Demi" w:hAnsi="Futura PT Demi"/>
          <w:b/>
          <w:bCs/>
          <w:color w:val="800000"/>
          <w:sz w:val="56"/>
          <w:szCs w:val="56"/>
          <w:lang w:val="fr-CH"/>
        </w:rPr>
      </w:pPr>
      <w:r>
        <w:rPr>
          <w:rFonts w:ascii="Futura PT Demi" w:hAnsi="Futura PT Demi"/>
          <w:b/>
          <w:bCs/>
          <w:color w:val="800000"/>
          <w:sz w:val="56"/>
          <w:szCs w:val="56"/>
          <w:lang w:val="fr-CH"/>
        </w:rPr>
        <w:t>CHEMIN VÉGÉTAL</w:t>
      </w:r>
    </w:p>
    <w:p w14:paraId="2F6B22C4" w14:textId="69825BC0" w:rsidR="004319FF" w:rsidRPr="00DB7586" w:rsidRDefault="004319FF" w:rsidP="00DB7586">
      <w:pPr>
        <w:jc w:val="center"/>
        <w:rPr>
          <w:rFonts w:ascii="Futura PT Medium" w:hAnsi="Futura PT Medium"/>
          <w:color w:val="000000"/>
          <w:sz w:val="36"/>
          <w:szCs w:val="36"/>
          <w:lang w:val="fr-CH"/>
        </w:rPr>
      </w:pPr>
      <w:r w:rsidRPr="00DB7586">
        <w:rPr>
          <w:rFonts w:ascii="Futura PT Medium" w:hAnsi="Futura PT Medium"/>
          <w:color w:val="000000"/>
          <w:sz w:val="36"/>
          <w:szCs w:val="36"/>
          <w:lang w:val="fr-CH"/>
        </w:rPr>
        <w:t xml:space="preserve">Exposition du </w:t>
      </w:r>
      <w:r w:rsidR="00F303FC">
        <w:rPr>
          <w:rFonts w:ascii="Futura PT Medium" w:hAnsi="Futura PT Medium"/>
          <w:color w:val="000000"/>
          <w:sz w:val="36"/>
          <w:szCs w:val="36"/>
          <w:lang w:val="fr-CH"/>
        </w:rPr>
        <w:t>4 au 21 septembre</w:t>
      </w:r>
      <w:r w:rsidR="00DB7586">
        <w:rPr>
          <w:rFonts w:ascii="Futura PT Medium" w:hAnsi="Futura PT Medium"/>
          <w:color w:val="000000"/>
          <w:sz w:val="36"/>
          <w:szCs w:val="36"/>
          <w:lang w:val="fr-CH"/>
        </w:rPr>
        <w:t xml:space="preserve"> </w:t>
      </w:r>
      <w:r w:rsidR="00780CAF" w:rsidRPr="00DB7586">
        <w:rPr>
          <w:rFonts w:ascii="Futura PT Medium" w:hAnsi="Futura PT Medium"/>
          <w:color w:val="000000"/>
          <w:sz w:val="36"/>
          <w:szCs w:val="36"/>
          <w:lang w:val="fr-CH"/>
        </w:rPr>
        <w:t>2025</w:t>
      </w:r>
    </w:p>
    <w:p w14:paraId="3C21748C" w14:textId="77777777" w:rsidR="006E0D8E" w:rsidRPr="00DB7586" w:rsidRDefault="006E0D8E" w:rsidP="00DB7586">
      <w:pPr>
        <w:jc w:val="center"/>
        <w:rPr>
          <w:rFonts w:ascii="Futura PT Medium" w:hAnsi="Futura PT Medium"/>
          <w:color w:val="000000"/>
          <w:sz w:val="10"/>
          <w:szCs w:val="10"/>
          <w:lang w:val="fr-CH"/>
        </w:rPr>
      </w:pPr>
    </w:p>
    <w:p w14:paraId="6A80F34D" w14:textId="4BDD3194" w:rsidR="006E0D8E" w:rsidRPr="00DB7586" w:rsidRDefault="00F303FC" w:rsidP="00DB7586">
      <w:pPr>
        <w:jc w:val="center"/>
        <w:rPr>
          <w:rFonts w:ascii="Futura PT Medium" w:hAnsi="Futura PT Medium"/>
          <w:sz w:val="16"/>
          <w:szCs w:val="16"/>
          <w:lang w:val="fr-CH"/>
        </w:rPr>
      </w:pPr>
      <w:r>
        <w:rPr>
          <w:rFonts w:ascii="Futura PT Medium" w:hAnsi="Futura PT Medium"/>
          <w:noProof/>
          <w:sz w:val="16"/>
          <w:szCs w:val="16"/>
          <w:lang w:val="fr-CH"/>
        </w:rPr>
        <w:drawing>
          <wp:inline distT="0" distB="0" distL="0" distR="0" wp14:anchorId="7FC3E6A9" wp14:editId="50EA32D4">
            <wp:extent cx="1689463" cy="1685717"/>
            <wp:effectExtent l="0" t="0" r="0" b="0"/>
            <wp:docPr id="294348485" name="Image 1" descr="Une image contenant hiver, neige, plein air, na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48485" name="Image 1" descr="Une image contenant hiver, neige, plein air, natur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526" cy="176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2C602" w14:textId="77777777" w:rsidR="006E0D8E" w:rsidRPr="00DB7586" w:rsidRDefault="006E0D8E" w:rsidP="00DB7586">
      <w:pPr>
        <w:jc w:val="center"/>
        <w:rPr>
          <w:rFonts w:ascii="Futura PT Medium" w:hAnsi="Futura PT Medium"/>
          <w:sz w:val="10"/>
          <w:szCs w:val="10"/>
          <w:lang w:val="fr-CH"/>
        </w:rPr>
      </w:pPr>
    </w:p>
    <w:p w14:paraId="5255AB23" w14:textId="51D7F3C3" w:rsidR="00D66595" w:rsidRPr="00990CD0" w:rsidRDefault="00A51AA1" w:rsidP="00DB7586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AC509F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34347D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1. </w:t>
      </w:r>
      <w:r w:rsidR="00F303FC">
        <w:rPr>
          <w:rFonts w:ascii="Futura PT Medium" w:hAnsi="Futura PT Medium" w:cs="Futura Medium"/>
          <w:sz w:val="22"/>
          <w:szCs w:val="22"/>
          <w:lang w:val="fr-CH"/>
        </w:rPr>
        <w:t>Bois et branche, dessin gravé, encre, 90x12x8 cm</w:t>
      </w:r>
      <w:r w:rsidR="0034347D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DE5C3B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7372BE">
        <w:rPr>
          <w:rFonts w:ascii="Futura PT Medium" w:hAnsi="Futura PT Medium" w:cs="Futura Medium"/>
          <w:sz w:val="22"/>
          <w:szCs w:val="22"/>
          <w:lang w:val="fr-CH"/>
        </w:rPr>
        <w:t>9</w:t>
      </w:r>
      <w:r w:rsidR="00F303FC">
        <w:rPr>
          <w:rFonts w:ascii="Futura PT Medium" w:hAnsi="Futura PT Medium" w:cs="Futura Medium"/>
          <w:sz w:val="22"/>
          <w:szCs w:val="22"/>
          <w:lang w:val="fr-CH"/>
        </w:rPr>
        <w:t>0</w:t>
      </w:r>
      <w:r w:rsidR="00756A35"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</w:p>
    <w:p w14:paraId="3B933F59" w14:textId="132D2ABA" w:rsidR="00D66595" w:rsidRPr="00990CD0" w:rsidRDefault="00A51AA1" w:rsidP="00DB7586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AC509F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F303FC">
        <w:rPr>
          <w:rFonts w:ascii="Futura PT Medium" w:hAnsi="Futura PT Medium" w:cs="Futura Medium"/>
          <w:sz w:val="22"/>
          <w:szCs w:val="22"/>
          <w:lang w:val="fr-CH"/>
        </w:rPr>
        <w:t>2</w:t>
      </w:r>
      <w:r w:rsidR="00F303FC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 w:rsidR="00F303FC">
        <w:rPr>
          <w:rFonts w:ascii="Futura PT Medium" w:hAnsi="Futura PT Medium" w:cs="Futura Medium"/>
          <w:sz w:val="22"/>
          <w:szCs w:val="22"/>
          <w:lang w:val="fr-CH"/>
        </w:rPr>
        <w:t>Bois, dessin gravé, encre, 32x20x7 cm</w:t>
      </w:r>
      <w:r w:rsidR="00F303FC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AC509F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F303FC">
        <w:rPr>
          <w:rFonts w:ascii="Futura PT Medium" w:hAnsi="Futura PT Medium" w:cs="Futura Medium"/>
          <w:sz w:val="22"/>
          <w:szCs w:val="22"/>
          <w:lang w:val="fr-CH"/>
        </w:rPr>
        <w:tab/>
        <w:t>45</w:t>
      </w:r>
      <w:r w:rsidR="00CC4857"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9800B7" w:rsidRPr="009800B7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9800B7">
        <w:rPr>
          <w:rFonts w:ascii="Futura PT Medium" w:hAnsi="Futura PT Medium" w:cs="Futura Medium"/>
          <w:sz w:val="22"/>
          <w:szCs w:val="22"/>
          <w:lang w:val="fr-CH"/>
        </w:rPr>
        <w:tab/>
      </w:r>
      <w:r w:rsidR="009800B7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1AF206CF" w14:textId="1F22F5C0" w:rsidR="00D66595" w:rsidRPr="00990CD0" w:rsidRDefault="00A51AA1" w:rsidP="00DB7586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AC509F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D66595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3. </w:t>
      </w:r>
      <w:r w:rsidR="00F303FC">
        <w:rPr>
          <w:rFonts w:ascii="Futura PT Medium" w:hAnsi="Futura PT Medium" w:cs="Futura Medium"/>
          <w:sz w:val="22"/>
          <w:szCs w:val="22"/>
          <w:lang w:val="fr-CH"/>
        </w:rPr>
        <w:t>Encre sur papier I</w:t>
      </w:r>
      <w:r w:rsidR="00AC509F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42x32 cm</w:t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ab/>
        <w:t>35</w:t>
      </w:r>
      <w:r w:rsidR="00CC4857"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8339E0" w:rsidRPr="008339E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8339E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339E0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51FC05FF" w14:textId="211FB2F6" w:rsidR="00D66595" w:rsidRPr="00990CD0" w:rsidRDefault="00A51AA1" w:rsidP="00DB7586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AC509F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D66595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4. </w:t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Dessin gravé sur bois et encre I</w:t>
      </w:r>
      <w:r w:rsidR="00CC4857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60x77 cm</w:t>
      </w:r>
      <w:r w:rsidR="00CC4857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72076F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72076F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72076F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95</w:t>
      </w:r>
      <w:r w:rsidR="00CC4857"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</w:p>
    <w:p w14:paraId="6F789D3D" w14:textId="58214089" w:rsidR="00805128" w:rsidRDefault="00A51AA1" w:rsidP="00990CD0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AC509F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D66595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5. </w:t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Dessin gravé sur bois et encre II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22x30 cm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45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</w:p>
    <w:p w14:paraId="38F64A01" w14:textId="0EB5B851" w:rsidR="00D66595" w:rsidRPr="00805128" w:rsidRDefault="00A51AA1" w:rsidP="00805128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="00AC509F" w:rsidRPr="00DB7586">
        <w:rPr>
          <w:rFonts w:ascii="Futura PT Medium" w:hAnsi="Futura PT Medium"/>
          <w:sz w:val="22"/>
          <w:szCs w:val="22"/>
          <w:lang w:val="fr-CH"/>
        </w:rPr>
        <w:tab/>
      </w:r>
      <w:r w:rsidR="00D66595" w:rsidRPr="00DB7586">
        <w:rPr>
          <w:rFonts w:ascii="Futura PT Medium" w:hAnsi="Futura PT Medium"/>
          <w:sz w:val="22"/>
          <w:szCs w:val="22"/>
          <w:lang w:val="fr-CH"/>
        </w:rPr>
        <w:t xml:space="preserve">6. </w:t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Dessin gravé sur bois et encre III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22x30 cm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45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</w:p>
    <w:p w14:paraId="321F0BAB" w14:textId="3A2769C4" w:rsidR="00805128" w:rsidRDefault="00A51AA1" w:rsidP="00805128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="00AC509F" w:rsidRPr="00DB7586">
        <w:rPr>
          <w:rFonts w:ascii="Futura PT Medium" w:hAnsi="Futura PT Medium"/>
          <w:sz w:val="22"/>
          <w:szCs w:val="22"/>
          <w:lang w:val="fr-CH"/>
        </w:rPr>
        <w:tab/>
      </w:r>
      <w:r w:rsidR="00D66595" w:rsidRPr="00DB7586">
        <w:rPr>
          <w:rFonts w:ascii="Futura PT Medium" w:hAnsi="Futura PT Medium"/>
          <w:sz w:val="22"/>
          <w:szCs w:val="22"/>
          <w:lang w:val="fr-CH"/>
        </w:rPr>
        <w:t xml:space="preserve">7. </w:t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Dessin gravé sur bois et encre IV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39x20 cm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45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9800B7" w:rsidRPr="009800B7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9800B7">
        <w:rPr>
          <w:rFonts w:ascii="Futura PT Medium" w:hAnsi="Futura PT Medium" w:cs="Futura Medium"/>
          <w:sz w:val="22"/>
          <w:szCs w:val="22"/>
          <w:lang w:val="fr-CH"/>
        </w:rPr>
        <w:tab/>
      </w:r>
      <w:r w:rsidR="009800B7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66E3F52F" w14:textId="0ED3B0BA" w:rsidR="00805128" w:rsidRDefault="00A51AA1" w:rsidP="00805128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="00AC509F" w:rsidRPr="00DB7586">
        <w:rPr>
          <w:rFonts w:ascii="Futura PT Medium" w:hAnsi="Futura PT Medium"/>
          <w:sz w:val="22"/>
          <w:szCs w:val="22"/>
          <w:lang w:val="fr-CH"/>
        </w:rPr>
        <w:tab/>
      </w:r>
      <w:r w:rsidR="00D66595" w:rsidRPr="00DB7586">
        <w:rPr>
          <w:rFonts w:ascii="Futura PT Medium" w:hAnsi="Futura PT Medium"/>
          <w:sz w:val="22"/>
          <w:szCs w:val="22"/>
          <w:lang w:val="fr-CH"/>
        </w:rPr>
        <w:t xml:space="preserve">8. </w:t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Dessin gravé sur bois et encre V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18x50 cm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05128">
        <w:rPr>
          <w:rFonts w:ascii="Futura PT Medium" w:hAnsi="Futura PT Medium" w:cs="Futura Medium"/>
          <w:sz w:val="22"/>
          <w:szCs w:val="22"/>
          <w:lang w:val="fr-CH"/>
        </w:rPr>
        <w:t>45</w:t>
      </w:r>
      <w:r w:rsidR="00805128"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743C18">
        <w:rPr>
          <w:rFonts w:ascii="Futura PT Medium" w:hAnsi="Futura PT Medium" w:cs="Futura Medium"/>
          <w:sz w:val="22"/>
          <w:szCs w:val="22"/>
          <w:lang w:val="fr-CH"/>
        </w:rPr>
        <w:tab/>
      </w:r>
      <w:r w:rsidR="00743C18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269249D9" w14:textId="70E23115" w:rsidR="00805128" w:rsidRDefault="00805128" w:rsidP="00805128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>
        <w:rPr>
          <w:rFonts w:ascii="Futura PT Medium" w:hAnsi="Futura PT Medium"/>
          <w:sz w:val="22"/>
          <w:szCs w:val="22"/>
          <w:lang w:val="fr-CH"/>
        </w:rPr>
        <w:t>9</w:t>
      </w:r>
      <w:r w:rsidRPr="00DB7586">
        <w:rPr>
          <w:rFonts w:ascii="Futura PT Medium" w:hAnsi="Futura PT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VI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18x50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45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</w:p>
    <w:p w14:paraId="4B83AEE6" w14:textId="3243DD22" w:rsidR="00805128" w:rsidRPr="00990CD0" w:rsidRDefault="00805128" w:rsidP="00805128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10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Encre sur papier II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97x34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65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8339E0" w:rsidRPr="008339E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8339E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8339E0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653AEEAC" w14:textId="0390D2AD" w:rsidR="00805128" w:rsidRPr="00990CD0" w:rsidRDefault="00805128" w:rsidP="00805128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11.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>
        <w:rPr>
          <w:rFonts w:ascii="Futura PT Medium" w:hAnsi="Futura PT Medium" w:cs="Futura Medium"/>
          <w:sz w:val="22"/>
          <w:szCs w:val="22"/>
          <w:lang w:val="fr-CH"/>
        </w:rPr>
        <w:t>Encre sur papier III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97x34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65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</w:p>
    <w:p w14:paraId="2279FF48" w14:textId="7A6A2AA4" w:rsidR="00805128" w:rsidRDefault="00805128" w:rsidP="00805128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12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VII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22x30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45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9800B7" w:rsidRPr="009800B7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9800B7">
        <w:rPr>
          <w:rFonts w:ascii="Futura PT Medium" w:hAnsi="Futura PT Medium" w:cs="Futura Medium"/>
          <w:sz w:val="22"/>
          <w:szCs w:val="22"/>
          <w:lang w:val="fr-CH"/>
        </w:rPr>
        <w:tab/>
      </w:r>
      <w:r w:rsidR="009800B7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4D7052BE" w14:textId="5E2E805A" w:rsidR="00805128" w:rsidRDefault="00805128" w:rsidP="00805128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13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VIII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22x30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45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9800B7" w:rsidRPr="009800B7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9800B7">
        <w:rPr>
          <w:rFonts w:ascii="Futura PT Medium" w:hAnsi="Futura PT Medium" w:cs="Futura Medium"/>
          <w:sz w:val="22"/>
          <w:szCs w:val="22"/>
          <w:lang w:val="fr-CH"/>
        </w:rPr>
        <w:tab/>
      </w:r>
      <w:r w:rsidR="009800B7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40F41FB7" w14:textId="26C3518D" w:rsidR="00805128" w:rsidRDefault="00805128" w:rsidP="00805128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14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IX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22x30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45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9800B7" w:rsidRPr="009800B7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9800B7">
        <w:rPr>
          <w:rFonts w:ascii="Futura PT Medium" w:hAnsi="Futura PT Medium" w:cs="Futura Medium"/>
          <w:sz w:val="22"/>
          <w:szCs w:val="22"/>
          <w:lang w:val="fr-CH"/>
        </w:rPr>
        <w:tab/>
      </w:r>
      <w:r w:rsidR="009800B7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1BD3DD6B" w14:textId="43C98E47" w:rsidR="00805128" w:rsidRDefault="00805128" w:rsidP="00805128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15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22x30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45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743C18" w:rsidRPr="00743C18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743C18">
        <w:rPr>
          <w:rFonts w:ascii="Futura PT Medium" w:hAnsi="Futura PT Medium" w:cs="Futura Medium"/>
          <w:sz w:val="22"/>
          <w:szCs w:val="22"/>
          <w:lang w:val="fr-CH"/>
        </w:rPr>
        <w:tab/>
      </w:r>
      <w:r w:rsidR="00743C18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1E4296E1" w14:textId="66D69098" w:rsidR="00805128" w:rsidRDefault="00805128" w:rsidP="00805128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16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XI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22x30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45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743C18" w:rsidRPr="00743C18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743C18">
        <w:rPr>
          <w:rFonts w:ascii="Futura PT Medium" w:hAnsi="Futura PT Medium" w:cs="Futura Medium"/>
          <w:sz w:val="22"/>
          <w:szCs w:val="22"/>
          <w:lang w:val="fr-CH"/>
        </w:rPr>
        <w:tab/>
      </w:r>
      <w:r w:rsidR="00743C18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2D787E00" w14:textId="62AEDA4C" w:rsidR="00805128" w:rsidRDefault="00805128" w:rsidP="00805128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17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XII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22x30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45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</w:p>
    <w:p w14:paraId="31758F07" w14:textId="58A4D2FF" w:rsidR="00E12330" w:rsidRDefault="00E12330" w:rsidP="00E12330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18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XIII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40x34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65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743C18" w:rsidRPr="00743C18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743C18">
        <w:rPr>
          <w:rFonts w:ascii="Futura PT Medium" w:hAnsi="Futura PT Medium" w:cs="Futura Medium"/>
          <w:sz w:val="22"/>
          <w:szCs w:val="22"/>
          <w:lang w:val="fr-CH"/>
        </w:rPr>
        <w:tab/>
      </w:r>
      <w:r w:rsidR="00743C18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1B24F061" w14:textId="0B944BD7" w:rsidR="00E12330" w:rsidRDefault="00E12330" w:rsidP="00E12330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19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XIV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22x22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40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</w:p>
    <w:p w14:paraId="2B559CA0" w14:textId="10053FB1" w:rsidR="00E12330" w:rsidRDefault="00E12330" w:rsidP="00E12330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20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XV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22x22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40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9800B7" w:rsidRPr="009800B7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9800B7">
        <w:rPr>
          <w:rFonts w:ascii="Futura PT Medium" w:hAnsi="Futura PT Medium" w:cs="Futura Medium"/>
          <w:sz w:val="22"/>
          <w:szCs w:val="22"/>
          <w:lang w:val="fr-CH"/>
        </w:rPr>
        <w:tab/>
      </w:r>
      <w:r w:rsidR="009800B7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5E81E602" w14:textId="3DFDC16D" w:rsidR="00E12330" w:rsidRDefault="00E12330" w:rsidP="00E12330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21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XVI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22x22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40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9800B7" w:rsidRPr="009800B7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9800B7">
        <w:rPr>
          <w:rFonts w:ascii="Futura PT Medium" w:hAnsi="Futura PT Medium" w:cs="Futura Medium"/>
          <w:sz w:val="22"/>
          <w:szCs w:val="22"/>
          <w:lang w:val="fr-CH"/>
        </w:rPr>
        <w:tab/>
      </w:r>
      <w:r w:rsidR="009800B7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41A03926" w14:textId="497CF81D" w:rsidR="00E12330" w:rsidRDefault="00E12330" w:rsidP="00E12330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22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XVII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46x43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70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9800B7" w:rsidRPr="009800B7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9800B7">
        <w:rPr>
          <w:rFonts w:ascii="Futura PT Medium" w:hAnsi="Futura PT Medium" w:cs="Futura Medium"/>
          <w:sz w:val="22"/>
          <w:szCs w:val="22"/>
          <w:lang w:val="fr-CH"/>
        </w:rPr>
        <w:tab/>
      </w:r>
      <w:r w:rsidR="009800B7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571EFBFF" w14:textId="74FA35D4" w:rsidR="00E12330" w:rsidRPr="00990CD0" w:rsidRDefault="00E12330" w:rsidP="00E12330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23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 xml:space="preserve">Bois et branches, dessin gravé, encre, </w:t>
      </w:r>
      <w:r w:rsidR="00443954">
        <w:rPr>
          <w:rFonts w:ascii="Futura PT Medium" w:hAnsi="Futura PT Medium" w:cs="Futura Medium"/>
          <w:sz w:val="22"/>
          <w:szCs w:val="22"/>
          <w:lang w:val="fr-CH"/>
        </w:rPr>
        <w:t>12</w:t>
      </w:r>
      <w:r>
        <w:rPr>
          <w:rFonts w:ascii="Futura PT Medium" w:hAnsi="Futura PT Medium" w:cs="Futura Medium"/>
          <w:sz w:val="22"/>
          <w:szCs w:val="22"/>
          <w:lang w:val="fr-CH"/>
        </w:rPr>
        <w:t>x</w:t>
      </w:r>
      <w:r w:rsidR="00443954">
        <w:rPr>
          <w:rFonts w:ascii="Futura PT Medium" w:hAnsi="Futura PT Medium" w:cs="Futura Medium"/>
          <w:sz w:val="22"/>
          <w:szCs w:val="22"/>
          <w:lang w:val="fr-CH"/>
        </w:rPr>
        <w:t>60</w:t>
      </w:r>
      <w:r>
        <w:rPr>
          <w:rFonts w:ascii="Futura PT Medium" w:hAnsi="Futura PT Medium" w:cs="Futura Medium"/>
          <w:sz w:val="22"/>
          <w:szCs w:val="22"/>
          <w:lang w:val="fr-CH"/>
        </w:rPr>
        <w:t>x8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550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.-</w:t>
      </w:r>
    </w:p>
    <w:p w14:paraId="13C314B8" w14:textId="213FA0F6" w:rsidR="006D43DB" w:rsidRDefault="00A51AA1" w:rsidP="00DB7586">
      <w:pPr>
        <w:ind w:left="708"/>
        <w:rPr>
          <w:rFonts w:ascii="Futura PT Medium" w:hAnsi="Futura PT Medium"/>
          <w:sz w:val="22"/>
          <w:szCs w:val="22"/>
          <w:lang w:val="fr-CH"/>
        </w:rPr>
      </w:pP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="00AC509F" w:rsidRPr="00DB7586">
        <w:rPr>
          <w:rFonts w:ascii="Futura PT Medium" w:hAnsi="Futura PT Medium"/>
          <w:sz w:val="22"/>
          <w:szCs w:val="22"/>
          <w:lang w:val="fr-CH"/>
        </w:rPr>
        <w:tab/>
      </w:r>
      <w:r w:rsidR="006D43DB" w:rsidRPr="00DB7586">
        <w:rPr>
          <w:rFonts w:ascii="Futura PT Medium" w:hAnsi="Futura PT Medium"/>
          <w:sz w:val="22"/>
          <w:szCs w:val="22"/>
          <w:lang w:val="fr-CH"/>
        </w:rPr>
        <w:t xml:space="preserve">24. </w:t>
      </w:r>
      <w:r w:rsidR="00E12330">
        <w:rPr>
          <w:rFonts w:ascii="Futura PT Medium" w:hAnsi="Futura PT Medium"/>
          <w:sz w:val="22"/>
          <w:szCs w:val="22"/>
          <w:lang w:val="fr-CH"/>
        </w:rPr>
        <w:t>Acrylique et encre sur bois, 81x60 cm</w:t>
      </w:r>
      <w:r w:rsidR="00AC509F" w:rsidRPr="00DB7586">
        <w:rPr>
          <w:rFonts w:ascii="Futura PT Medium" w:hAnsi="Futura PT Medium"/>
          <w:sz w:val="22"/>
          <w:szCs w:val="22"/>
          <w:lang w:val="fr-CH"/>
        </w:rPr>
        <w:tab/>
      </w:r>
      <w:r w:rsidR="00AC509F" w:rsidRPr="00DB7586">
        <w:rPr>
          <w:rFonts w:ascii="Futura PT Medium" w:hAnsi="Futura PT Medium"/>
          <w:sz w:val="22"/>
          <w:szCs w:val="22"/>
          <w:lang w:val="fr-CH"/>
        </w:rPr>
        <w:tab/>
      </w:r>
      <w:r w:rsidR="00AC509F" w:rsidRPr="00DB7586">
        <w:rPr>
          <w:rFonts w:ascii="Futura PT Medium" w:hAnsi="Futura PT Medium"/>
          <w:sz w:val="22"/>
          <w:szCs w:val="22"/>
          <w:lang w:val="fr-CH"/>
        </w:rPr>
        <w:tab/>
      </w:r>
      <w:r w:rsidR="00E12330">
        <w:rPr>
          <w:rFonts w:ascii="Futura PT Medium" w:hAnsi="Futura PT Medium"/>
          <w:sz w:val="22"/>
          <w:szCs w:val="22"/>
          <w:lang w:val="fr-CH"/>
        </w:rPr>
        <w:t>1’2</w:t>
      </w:r>
      <w:r w:rsidR="005335FD" w:rsidRPr="00DB7586">
        <w:rPr>
          <w:rFonts w:ascii="Futura PT Medium" w:hAnsi="Futura PT Medium"/>
          <w:sz w:val="22"/>
          <w:szCs w:val="22"/>
          <w:lang w:val="fr-CH"/>
        </w:rPr>
        <w:t>00.-</w:t>
      </w:r>
    </w:p>
    <w:p w14:paraId="1A73C403" w14:textId="77777777" w:rsidR="002665EE" w:rsidRPr="005E26A0" w:rsidRDefault="002665EE" w:rsidP="00DB7586">
      <w:pPr>
        <w:ind w:left="708"/>
        <w:rPr>
          <w:rFonts w:ascii="Futura PT Medium" w:hAnsi="Futura PT Medium"/>
          <w:sz w:val="16"/>
          <w:szCs w:val="16"/>
          <w:lang w:val="fr-CH"/>
        </w:rPr>
      </w:pPr>
    </w:p>
    <w:p w14:paraId="3DFE83BA" w14:textId="6E0B9637" w:rsidR="006D43DB" w:rsidRDefault="00A51AA1" w:rsidP="00DB7586">
      <w:pPr>
        <w:ind w:left="708"/>
        <w:rPr>
          <w:rFonts w:ascii="Futura PT Medium" w:hAnsi="Futura PT Medium"/>
          <w:sz w:val="22"/>
          <w:szCs w:val="22"/>
          <w:lang w:val="fr-CH"/>
        </w:rPr>
      </w:pP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="00AC509F" w:rsidRPr="00DB7586">
        <w:rPr>
          <w:rFonts w:ascii="Futura PT Medium" w:hAnsi="Futura PT Medium"/>
          <w:sz w:val="22"/>
          <w:szCs w:val="22"/>
          <w:lang w:val="fr-CH"/>
        </w:rPr>
        <w:tab/>
      </w:r>
      <w:r w:rsidR="006D43DB" w:rsidRPr="00DB7586">
        <w:rPr>
          <w:rFonts w:ascii="Futura PT Medium" w:hAnsi="Futura PT Medium"/>
          <w:sz w:val="22"/>
          <w:szCs w:val="22"/>
          <w:lang w:val="fr-CH"/>
        </w:rPr>
        <w:t xml:space="preserve">25. </w:t>
      </w:r>
      <w:r w:rsidR="00E12330">
        <w:rPr>
          <w:rFonts w:ascii="Futura PT Medium" w:hAnsi="Futura PT Medium"/>
          <w:sz w:val="22"/>
          <w:szCs w:val="22"/>
          <w:lang w:val="fr-CH"/>
        </w:rPr>
        <w:t>Fusain sur bois, volet de gauche, 81x60 cm</w:t>
      </w:r>
      <w:r w:rsidR="00AC509F" w:rsidRPr="00DB7586">
        <w:rPr>
          <w:rFonts w:ascii="Futura PT Medium" w:hAnsi="Futura PT Medium"/>
          <w:sz w:val="22"/>
          <w:szCs w:val="22"/>
          <w:lang w:val="fr-CH"/>
        </w:rPr>
        <w:tab/>
      </w:r>
      <w:r w:rsidR="00AC509F" w:rsidRPr="00DB7586">
        <w:rPr>
          <w:rFonts w:ascii="Futura PT Medium" w:hAnsi="Futura PT Medium"/>
          <w:sz w:val="22"/>
          <w:szCs w:val="22"/>
          <w:lang w:val="fr-CH"/>
        </w:rPr>
        <w:tab/>
      </w:r>
      <w:r w:rsidR="00AC509F" w:rsidRPr="00DB7586">
        <w:rPr>
          <w:rFonts w:ascii="Futura PT Medium" w:hAnsi="Futura PT Medium"/>
          <w:sz w:val="22"/>
          <w:szCs w:val="22"/>
          <w:lang w:val="fr-CH"/>
        </w:rPr>
        <w:tab/>
      </w:r>
      <w:r w:rsidR="00E12330">
        <w:rPr>
          <w:rFonts w:ascii="Futura PT Medium" w:hAnsi="Futura PT Medium"/>
          <w:sz w:val="22"/>
          <w:szCs w:val="22"/>
          <w:lang w:val="fr-CH"/>
        </w:rPr>
        <w:t>1’20</w:t>
      </w:r>
      <w:r w:rsidR="00AC509F" w:rsidRPr="00DB7586">
        <w:rPr>
          <w:rFonts w:ascii="Futura PT Medium" w:hAnsi="Futura PT Medium"/>
          <w:sz w:val="22"/>
          <w:szCs w:val="22"/>
          <w:lang w:val="fr-CH"/>
        </w:rPr>
        <w:t>0.-</w:t>
      </w:r>
    </w:p>
    <w:p w14:paraId="48BD6C7B" w14:textId="7A0CE7AB" w:rsidR="00E12330" w:rsidRDefault="00E12330" w:rsidP="00E12330">
      <w:pPr>
        <w:ind w:left="708"/>
        <w:rPr>
          <w:rFonts w:ascii="Futura PT Medium" w:hAnsi="Futura PT Medium"/>
          <w:sz w:val="22"/>
          <w:szCs w:val="22"/>
          <w:lang w:val="fr-CH"/>
        </w:rPr>
      </w:pP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  <w:t>2</w:t>
      </w:r>
      <w:r>
        <w:rPr>
          <w:rFonts w:ascii="Futura PT Medium" w:hAnsi="Futura PT Medium"/>
          <w:sz w:val="22"/>
          <w:szCs w:val="22"/>
          <w:lang w:val="fr-CH"/>
        </w:rPr>
        <w:t>6</w:t>
      </w:r>
      <w:r w:rsidRPr="00DB7586">
        <w:rPr>
          <w:rFonts w:ascii="Futura PT Medium" w:hAnsi="Futura PT Medium"/>
          <w:sz w:val="22"/>
          <w:szCs w:val="22"/>
          <w:lang w:val="fr-CH"/>
        </w:rPr>
        <w:t xml:space="preserve">. </w:t>
      </w:r>
      <w:r>
        <w:rPr>
          <w:rFonts w:ascii="Futura PT Medium" w:hAnsi="Futura PT Medium"/>
          <w:sz w:val="22"/>
          <w:szCs w:val="22"/>
          <w:lang w:val="fr-CH"/>
        </w:rPr>
        <w:t>Fusain sur bois, volet de droite, 81x60 cm</w:t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>
        <w:rPr>
          <w:rFonts w:ascii="Futura PT Medium" w:hAnsi="Futura PT Medium"/>
          <w:sz w:val="22"/>
          <w:szCs w:val="22"/>
          <w:lang w:val="fr-CH"/>
        </w:rPr>
        <w:t>1’20</w:t>
      </w:r>
      <w:r w:rsidRPr="00DB7586">
        <w:rPr>
          <w:rFonts w:ascii="Futura PT Medium" w:hAnsi="Futura PT Medium"/>
          <w:sz w:val="22"/>
          <w:szCs w:val="22"/>
          <w:lang w:val="fr-CH"/>
        </w:rPr>
        <w:t>0.-</w:t>
      </w:r>
    </w:p>
    <w:p w14:paraId="66ECC824" w14:textId="08A8B0EE" w:rsidR="00E12330" w:rsidRPr="0075403D" w:rsidRDefault="00E12330" w:rsidP="00E12330">
      <w:pPr>
        <w:ind w:left="1416" w:firstLine="708"/>
        <w:rPr>
          <w:rFonts w:ascii="Futura PT Medium" w:hAnsi="Futura PT Medium"/>
          <w:b/>
          <w:bCs/>
          <w:sz w:val="22"/>
          <w:szCs w:val="22"/>
          <w:lang w:val="fr-CH"/>
        </w:rPr>
      </w:pPr>
      <w:r w:rsidRPr="0075403D">
        <w:rPr>
          <w:rFonts w:ascii="Futura PT Medium" w:hAnsi="Futura PT Medium"/>
          <w:b/>
          <w:bCs/>
          <w:sz w:val="22"/>
          <w:szCs w:val="22"/>
          <w:lang w:val="fr-CH"/>
        </w:rPr>
        <w:t xml:space="preserve">Les numéros 25 et 26 ensembles </w:t>
      </w:r>
      <w:r w:rsidRPr="0075403D">
        <w:rPr>
          <w:rFonts w:ascii="Futura PT Medium" w:hAnsi="Futura PT Medium"/>
          <w:b/>
          <w:bCs/>
          <w:sz w:val="22"/>
          <w:szCs w:val="22"/>
          <w:lang w:val="fr-CH"/>
        </w:rPr>
        <w:tab/>
      </w:r>
      <w:r w:rsidRPr="0075403D">
        <w:rPr>
          <w:rFonts w:ascii="Futura PT Medium" w:hAnsi="Futura PT Medium"/>
          <w:b/>
          <w:bCs/>
          <w:sz w:val="22"/>
          <w:szCs w:val="22"/>
          <w:lang w:val="fr-CH"/>
        </w:rPr>
        <w:tab/>
      </w:r>
      <w:r w:rsidRPr="0075403D">
        <w:rPr>
          <w:rFonts w:ascii="Futura PT Medium" w:hAnsi="Futura PT Medium"/>
          <w:b/>
          <w:bCs/>
          <w:sz w:val="22"/>
          <w:szCs w:val="22"/>
          <w:lang w:val="fr-CH"/>
        </w:rPr>
        <w:tab/>
      </w:r>
      <w:r w:rsidRPr="0075403D">
        <w:rPr>
          <w:rFonts w:ascii="Futura PT Medium" w:hAnsi="Futura PT Medium"/>
          <w:b/>
          <w:bCs/>
          <w:sz w:val="22"/>
          <w:szCs w:val="22"/>
          <w:lang w:val="fr-CH"/>
        </w:rPr>
        <w:tab/>
        <w:t>1850.-</w:t>
      </w:r>
    </w:p>
    <w:p w14:paraId="35912D00" w14:textId="77777777" w:rsidR="00EA7CAF" w:rsidRDefault="00E12330" w:rsidP="0075403D">
      <w:pPr>
        <w:ind w:left="708" w:firstLine="708"/>
        <w:rPr>
          <w:rFonts w:ascii="Futura PT Medium" w:hAnsi="Futura PT Medium"/>
          <w:b/>
          <w:bCs/>
          <w:sz w:val="22"/>
          <w:szCs w:val="22"/>
          <w:lang w:val="fr-CH"/>
        </w:rPr>
      </w:pPr>
      <w:r w:rsidRPr="0075403D">
        <w:rPr>
          <w:rFonts w:ascii="Futura PT Medium" w:hAnsi="Futura PT Medium"/>
          <w:b/>
          <w:bCs/>
          <w:sz w:val="22"/>
          <w:szCs w:val="22"/>
          <w:lang w:val="fr-CH"/>
        </w:rPr>
        <w:t>L</w:t>
      </w:r>
      <w:r w:rsidR="0075403D" w:rsidRPr="0075403D">
        <w:rPr>
          <w:rFonts w:ascii="Futura PT Medium" w:hAnsi="Futura PT Medium"/>
          <w:b/>
          <w:bCs/>
          <w:sz w:val="22"/>
          <w:szCs w:val="22"/>
          <w:lang w:val="fr-CH"/>
        </w:rPr>
        <w:t>a priorité sera donnée à l’acquéreur</w:t>
      </w:r>
      <w:r w:rsidR="0075403D">
        <w:rPr>
          <w:rFonts w:ascii="Futura PT Medium" w:hAnsi="Futura PT Medium"/>
          <w:b/>
          <w:bCs/>
          <w:sz w:val="22"/>
          <w:szCs w:val="22"/>
          <w:lang w:val="fr-CH"/>
        </w:rPr>
        <w:t xml:space="preserve"> ou l’acquéreuse</w:t>
      </w:r>
      <w:r w:rsidR="0075403D" w:rsidRPr="0075403D">
        <w:rPr>
          <w:rFonts w:ascii="Futura PT Medium" w:hAnsi="Futura PT Medium"/>
          <w:b/>
          <w:bCs/>
          <w:sz w:val="22"/>
          <w:szCs w:val="22"/>
          <w:lang w:val="fr-CH"/>
        </w:rPr>
        <w:t xml:space="preserve"> du diptyque, l’achat </w:t>
      </w:r>
    </w:p>
    <w:p w14:paraId="33EA90B0" w14:textId="14A9B9C2" w:rsidR="00E12330" w:rsidRPr="0075403D" w:rsidRDefault="0075403D" w:rsidP="00EA7CAF">
      <w:pPr>
        <w:ind w:left="708" w:firstLine="708"/>
        <w:rPr>
          <w:rFonts w:ascii="Futura PT Medium" w:hAnsi="Futura PT Medium"/>
          <w:b/>
          <w:bCs/>
          <w:sz w:val="22"/>
          <w:szCs w:val="22"/>
          <w:lang w:val="fr-CH"/>
        </w:rPr>
      </w:pPr>
      <w:proofErr w:type="gramStart"/>
      <w:r w:rsidRPr="0075403D">
        <w:rPr>
          <w:rFonts w:ascii="Futura PT Medium" w:hAnsi="Futura PT Medium"/>
          <w:b/>
          <w:bCs/>
          <w:sz w:val="22"/>
          <w:szCs w:val="22"/>
          <w:lang w:val="fr-CH"/>
        </w:rPr>
        <w:t>d’un</w:t>
      </w:r>
      <w:proofErr w:type="gramEnd"/>
      <w:r w:rsidRPr="0075403D">
        <w:rPr>
          <w:rFonts w:ascii="Futura PT Medium" w:hAnsi="Futura PT Medium"/>
          <w:b/>
          <w:bCs/>
          <w:sz w:val="22"/>
          <w:szCs w:val="22"/>
          <w:lang w:val="fr-CH"/>
        </w:rPr>
        <w:t xml:space="preserve"> seul des deux volets ne pourra </w:t>
      </w:r>
      <w:r>
        <w:rPr>
          <w:rFonts w:ascii="Futura PT Medium" w:hAnsi="Futura PT Medium"/>
          <w:b/>
          <w:bCs/>
          <w:sz w:val="22"/>
          <w:szCs w:val="22"/>
          <w:lang w:val="fr-CH"/>
        </w:rPr>
        <w:t xml:space="preserve">donc </w:t>
      </w:r>
      <w:r w:rsidRPr="0075403D">
        <w:rPr>
          <w:rFonts w:ascii="Futura PT Medium" w:hAnsi="Futura PT Medium"/>
          <w:b/>
          <w:bCs/>
          <w:sz w:val="22"/>
          <w:szCs w:val="22"/>
          <w:lang w:val="fr-CH"/>
        </w:rPr>
        <w:t>être validé qu’en fin d’exposition</w:t>
      </w:r>
    </w:p>
    <w:p w14:paraId="524AECE4" w14:textId="5E13F9B5" w:rsidR="0075403D" w:rsidRDefault="00A51AA1" w:rsidP="0075403D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="00AC509F" w:rsidRPr="00DB7586">
        <w:rPr>
          <w:rFonts w:ascii="Futura PT Medium" w:hAnsi="Futura PT Medium"/>
          <w:sz w:val="22"/>
          <w:szCs w:val="22"/>
          <w:lang w:val="fr-CH"/>
        </w:rPr>
        <w:tab/>
      </w:r>
      <w:r w:rsidR="006D43DB" w:rsidRPr="00DB7586">
        <w:rPr>
          <w:rFonts w:ascii="Futura PT Medium" w:hAnsi="Futura PT Medium"/>
          <w:sz w:val="22"/>
          <w:szCs w:val="22"/>
          <w:lang w:val="fr-CH"/>
        </w:rPr>
        <w:t>2</w:t>
      </w:r>
      <w:r w:rsidR="0075403D">
        <w:rPr>
          <w:rFonts w:ascii="Futura PT Medium" w:hAnsi="Futura PT Medium"/>
          <w:sz w:val="22"/>
          <w:szCs w:val="22"/>
          <w:lang w:val="fr-CH"/>
        </w:rPr>
        <w:t>7</w:t>
      </w:r>
      <w:r w:rsidR="006D43DB" w:rsidRPr="00DB7586">
        <w:rPr>
          <w:rFonts w:ascii="Futura PT Medium" w:hAnsi="Futura PT Medium"/>
          <w:sz w:val="22"/>
          <w:szCs w:val="22"/>
          <w:lang w:val="fr-CH"/>
        </w:rPr>
        <w:t xml:space="preserve">. </w:t>
      </w:r>
      <w:r w:rsidR="0075403D">
        <w:rPr>
          <w:rFonts w:ascii="Futura PT Medium" w:hAnsi="Futura PT Medium" w:cs="Futura Medium"/>
          <w:sz w:val="22"/>
          <w:szCs w:val="22"/>
          <w:lang w:val="fr-CH"/>
        </w:rPr>
        <w:t>Dessin gravé sur bois et encre XVIII</w:t>
      </w:r>
      <w:r w:rsidR="0075403D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 w:rsidR="0075403D">
        <w:rPr>
          <w:rFonts w:ascii="Futura PT Medium" w:hAnsi="Futura PT Medium" w:cs="Futura Medium"/>
          <w:sz w:val="22"/>
          <w:szCs w:val="22"/>
          <w:lang w:val="fr-CH"/>
        </w:rPr>
        <w:t>25x120 cm</w:t>
      </w:r>
      <w:r w:rsidR="0075403D"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75403D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75403D"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75403D">
        <w:rPr>
          <w:rFonts w:ascii="Futura PT Medium" w:hAnsi="Futura PT Medium" w:cs="Futura Medium"/>
          <w:sz w:val="22"/>
          <w:szCs w:val="22"/>
          <w:lang w:val="fr-CH"/>
        </w:rPr>
        <w:t>85</w:t>
      </w:r>
      <w:r w:rsidR="0075403D"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</w:p>
    <w:p w14:paraId="6816991B" w14:textId="5D0C94A1" w:rsidR="0075403D" w:rsidRDefault="0075403D" w:rsidP="0075403D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  <w:t>2</w:t>
      </w:r>
      <w:r>
        <w:rPr>
          <w:rFonts w:ascii="Futura PT Medium" w:hAnsi="Futura PT Medium"/>
          <w:sz w:val="22"/>
          <w:szCs w:val="22"/>
          <w:lang w:val="fr-CH"/>
        </w:rPr>
        <w:t>8</w:t>
      </w:r>
      <w:r w:rsidRPr="00DB7586">
        <w:rPr>
          <w:rFonts w:ascii="Futura PT Medium" w:hAnsi="Futura PT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XIX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26x58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65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</w:p>
    <w:p w14:paraId="30A7DDE8" w14:textId="42E976F1" w:rsidR="00983B2B" w:rsidRPr="00990CD0" w:rsidRDefault="00983B2B" w:rsidP="00983B2B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lastRenderedPageBreak/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29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Bois et branches, dessin gravé, encre, 20x12x8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450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.-</w:t>
      </w:r>
    </w:p>
    <w:p w14:paraId="1184D432" w14:textId="385E6B27" w:rsidR="00983B2B" w:rsidRPr="00990CD0" w:rsidRDefault="00983B2B" w:rsidP="00983B2B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30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 xml:space="preserve">Bois, dessin gravé, encre, </w:t>
      </w:r>
      <w:r w:rsidR="00D67FDB">
        <w:rPr>
          <w:rFonts w:ascii="Futura PT Medium" w:hAnsi="Futura PT Medium" w:cs="Futura Medium"/>
          <w:sz w:val="22"/>
          <w:szCs w:val="22"/>
          <w:lang w:val="fr-CH"/>
        </w:rPr>
        <w:t>2</w:t>
      </w:r>
      <w:r>
        <w:rPr>
          <w:rFonts w:ascii="Futura PT Medium" w:hAnsi="Futura PT Medium" w:cs="Futura Medium"/>
          <w:sz w:val="22"/>
          <w:szCs w:val="22"/>
          <w:lang w:val="fr-CH"/>
        </w:rPr>
        <w:t>0x12x8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="00D67FDB">
        <w:rPr>
          <w:rFonts w:ascii="Futura PT Medium" w:hAnsi="Futura PT Medium" w:cs="Futura Medium"/>
          <w:sz w:val="22"/>
          <w:szCs w:val="22"/>
          <w:lang w:val="fr-CH"/>
        </w:rPr>
        <w:tab/>
        <w:t>40</w:t>
      </w:r>
      <w:r>
        <w:rPr>
          <w:rFonts w:ascii="Futura PT Medium" w:hAnsi="Futura PT Medium" w:cs="Futura Medium"/>
          <w:sz w:val="22"/>
          <w:szCs w:val="22"/>
          <w:lang w:val="fr-CH"/>
        </w:rPr>
        <w:t>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.-</w:t>
      </w:r>
    </w:p>
    <w:p w14:paraId="01BB5E8B" w14:textId="33EF67E6" w:rsidR="00D67FDB" w:rsidRDefault="00D67FDB" w:rsidP="00D67FDB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31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XX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22x22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40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AA717D" w:rsidRPr="00AA717D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AA717D">
        <w:rPr>
          <w:rFonts w:ascii="Futura PT Medium" w:hAnsi="Futura PT Medium" w:cs="Futura Medium"/>
          <w:sz w:val="22"/>
          <w:szCs w:val="22"/>
          <w:lang w:val="fr-CH"/>
        </w:rPr>
        <w:tab/>
      </w:r>
      <w:r w:rsidR="00AA717D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504703E2" w14:textId="0DE817FA" w:rsidR="00D67FDB" w:rsidRDefault="00D67FDB" w:rsidP="00D67FDB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32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XXI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82x21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75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0.-</w:t>
      </w:r>
    </w:p>
    <w:p w14:paraId="5B7D8962" w14:textId="06D0B6F9" w:rsidR="00D67FDB" w:rsidRDefault="00D67FDB" w:rsidP="00D67FDB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33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XXI</w:t>
      </w:r>
      <w:r w:rsidR="0062396D">
        <w:rPr>
          <w:rFonts w:ascii="Futura PT Medium" w:hAnsi="Futura PT Medium" w:cs="Futura Medium"/>
          <w:sz w:val="22"/>
          <w:szCs w:val="22"/>
          <w:lang w:val="fr-CH"/>
        </w:rPr>
        <w:t>I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>
        <w:rPr>
          <w:rFonts w:ascii="Futura PT Medium" w:hAnsi="Futura PT Medium" w:cs="Futura Medium"/>
          <w:sz w:val="22"/>
          <w:szCs w:val="22"/>
          <w:lang w:val="fr-CH"/>
        </w:rPr>
        <w:t>diptyque, 57x71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980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.-</w:t>
      </w:r>
    </w:p>
    <w:p w14:paraId="0ADE1285" w14:textId="1D2A468F" w:rsidR="00D67FDB" w:rsidRDefault="00D67FDB" w:rsidP="00D67FDB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34. Encre et acrylique sur papier, 60x50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850.-</w:t>
      </w:r>
    </w:p>
    <w:p w14:paraId="5EFFE67B" w14:textId="5783B436" w:rsidR="00D67FDB" w:rsidRDefault="00D67FDB" w:rsidP="00D67FDB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35. Pastel, peinture et encre sur papier, 60x50 cm</w:t>
      </w:r>
      <w:r w:rsidR="00947557">
        <w:rPr>
          <w:rFonts w:ascii="Futura PT Medium" w:hAnsi="Futura PT Medium" w:cs="Futura Medium"/>
          <w:sz w:val="22"/>
          <w:szCs w:val="22"/>
          <w:lang w:val="fr-CH"/>
        </w:rPr>
        <w:tab/>
      </w:r>
      <w:r w:rsidR="00947557">
        <w:rPr>
          <w:rFonts w:ascii="Futura PT Medium" w:hAnsi="Futura PT Medium" w:cs="Futura Medium"/>
          <w:sz w:val="22"/>
          <w:szCs w:val="22"/>
          <w:lang w:val="fr-CH"/>
        </w:rPr>
        <w:tab/>
        <w:t>850.-</w:t>
      </w:r>
    </w:p>
    <w:p w14:paraId="7E157CF2" w14:textId="3A866E55" w:rsidR="00947557" w:rsidRDefault="00947557" w:rsidP="00947557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36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Bois et branches, dessin gravé, encre, 20x12x8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450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.-</w:t>
      </w:r>
    </w:p>
    <w:p w14:paraId="05CD7142" w14:textId="331D8950" w:rsidR="00947557" w:rsidRDefault="00947557" w:rsidP="00947557">
      <w:pPr>
        <w:ind w:left="1416" w:firstLine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>37. Encre et acrylique sur papier, 80x60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980.-</w:t>
      </w:r>
    </w:p>
    <w:p w14:paraId="496D18BE" w14:textId="077F96ED" w:rsidR="00947557" w:rsidRDefault="00947557" w:rsidP="00947557">
      <w:pPr>
        <w:ind w:left="1416" w:firstLine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>38. Fusain et acrylique sur papier, 71x91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1'200.-</w:t>
      </w:r>
    </w:p>
    <w:p w14:paraId="21544A3E" w14:textId="4E1B4661" w:rsidR="00947557" w:rsidRDefault="00947557" w:rsidP="00947557">
      <w:pPr>
        <w:ind w:left="1416" w:firstLine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>39 Stylo encre sur papier, 42x32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3</w:t>
      </w:r>
      <w:r w:rsidR="00743C18">
        <w:rPr>
          <w:rFonts w:ascii="Futura PT Medium" w:hAnsi="Futura PT Medium" w:cs="Futura Medium"/>
          <w:sz w:val="22"/>
          <w:szCs w:val="22"/>
          <w:lang w:val="fr-CH"/>
        </w:rPr>
        <w:t>5</w:t>
      </w:r>
      <w:r>
        <w:rPr>
          <w:rFonts w:ascii="Futura PT Medium" w:hAnsi="Futura PT Medium" w:cs="Futura Medium"/>
          <w:sz w:val="22"/>
          <w:szCs w:val="22"/>
          <w:lang w:val="fr-CH"/>
        </w:rPr>
        <w:t>0.-</w:t>
      </w:r>
      <w:r w:rsidR="00743C18">
        <w:rPr>
          <w:rFonts w:ascii="Futura PT Medium" w:hAnsi="Futura PT Medium" w:cs="Futura Medium"/>
          <w:sz w:val="22"/>
          <w:szCs w:val="22"/>
          <w:lang w:val="fr-CH"/>
        </w:rPr>
        <w:tab/>
      </w:r>
      <w:r w:rsidR="00743C18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55326D37" w14:textId="608040E8" w:rsidR="00947557" w:rsidRDefault="00947557" w:rsidP="00947557">
      <w:pPr>
        <w:ind w:left="1416" w:firstLine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>40. Encre sur papier, 42x32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350.-</w:t>
      </w:r>
    </w:p>
    <w:p w14:paraId="40CE2C85" w14:textId="7EC4AC18" w:rsidR="00947557" w:rsidRDefault="00947557" w:rsidP="00947557">
      <w:pPr>
        <w:ind w:left="1416" w:firstLine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>41. Acrylique sur papier, 42x32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350.-</w:t>
      </w:r>
      <w:r w:rsidR="00743C18" w:rsidRPr="00743C18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743C18">
        <w:rPr>
          <w:rFonts w:ascii="Futura PT Medium" w:hAnsi="Futura PT Medium" w:cs="Futura Medium"/>
          <w:sz w:val="22"/>
          <w:szCs w:val="22"/>
          <w:lang w:val="fr-CH"/>
        </w:rPr>
        <w:tab/>
      </w:r>
      <w:r w:rsidR="00743C18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5337549F" w14:textId="76D80BC6" w:rsidR="00947557" w:rsidRDefault="00947557" w:rsidP="00947557">
      <w:pPr>
        <w:ind w:left="1416" w:firstLine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>42. Stylo encre sur papier, 42x32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350.-</w:t>
      </w:r>
      <w:r w:rsidR="00743C18" w:rsidRPr="00743C18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743C18">
        <w:rPr>
          <w:rFonts w:ascii="Futura PT Medium" w:hAnsi="Futura PT Medium" w:cs="Futura Medium"/>
          <w:sz w:val="22"/>
          <w:szCs w:val="22"/>
          <w:lang w:val="fr-CH"/>
        </w:rPr>
        <w:tab/>
      </w:r>
      <w:r w:rsidR="00743C18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5D4F77F8" w14:textId="23F8725E" w:rsidR="00947557" w:rsidRDefault="00947557" w:rsidP="00947557">
      <w:pPr>
        <w:ind w:left="1416" w:firstLine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>43. Stylo encre sur papier, 42x32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350.-</w:t>
      </w:r>
    </w:p>
    <w:p w14:paraId="0C2D21C8" w14:textId="51D7802C" w:rsidR="00947557" w:rsidRDefault="00947557" w:rsidP="00947557">
      <w:pPr>
        <w:ind w:left="1416" w:firstLine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>44. Acrylique sur papier, 42x32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350.-</w:t>
      </w:r>
      <w:r w:rsidR="00743C18" w:rsidRPr="00743C18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743C18">
        <w:rPr>
          <w:rFonts w:ascii="Futura PT Medium" w:hAnsi="Futura PT Medium" w:cs="Futura Medium"/>
          <w:sz w:val="22"/>
          <w:szCs w:val="22"/>
          <w:lang w:val="fr-CH"/>
        </w:rPr>
        <w:tab/>
      </w:r>
      <w:r w:rsidR="00743C18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2F53E117" w14:textId="42F6DB51" w:rsidR="00947557" w:rsidRDefault="00947557" w:rsidP="00947557">
      <w:pPr>
        <w:ind w:left="1416" w:firstLine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>45. Encre sur papier, 42x32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350.-</w:t>
      </w:r>
    </w:p>
    <w:p w14:paraId="62A9CDD2" w14:textId="7C2274DD" w:rsidR="00947557" w:rsidRDefault="00947557" w:rsidP="00947557">
      <w:pPr>
        <w:ind w:left="1416" w:firstLine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>46. Acrylique sur papier, 42x32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350.-</w:t>
      </w:r>
      <w:r w:rsidR="009800B7" w:rsidRPr="009800B7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="009800B7">
        <w:rPr>
          <w:rFonts w:ascii="Futura PT Medium" w:hAnsi="Futura PT Medium" w:cs="Futura Medium"/>
          <w:sz w:val="22"/>
          <w:szCs w:val="22"/>
          <w:lang w:val="fr-CH"/>
        </w:rPr>
        <w:tab/>
      </w:r>
      <w:r w:rsidR="009800B7" w:rsidRPr="00743C18">
        <w:rPr>
          <w:rFonts w:ascii="Futura PT Medium" w:hAnsi="Futura PT Medium" w:cs="Futura Medium"/>
          <w:color w:val="FF0000"/>
          <w:sz w:val="22"/>
          <w:szCs w:val="22"/>
          <w:lang w:val="fr-CH"/>
        </w:rPr>
        <w:t>VENDU</w:t>
      </w:r>
    </w:p>
    <w:p w14:paraId="05C5A795" w14:textId="18E85A56" w:rsidR="00947557" w:rsidRDefault="00947557" w:rsidP="00947557">
      <w:pPr>
        <w:ind w:left="1416" w:firstLine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 xml:space="preserve">47. Pastel, </w:t>
      </w:r>
      <w:r w:rsidR="00BC23BC">
        <w:rPr>
          <w:rFonts w:ascii="Futura PT Medium" w:hAnsi="Futura PT Medium" w:cs="Futura Medium"/>
          <w:sz w:val="22"/>
          <w:szCs w:val="22"/>
          <w:lang w:val="fr-CH"/>
        </w:rPr>
        <w:t>acrylique</w:t>
      </w:r>
      <w:r>
        <w:rPr>
          <w:rFonts w:ascii="Futura PT Medium" w:hAnsi="Futura PT Medium" w:cs="Futura Medium"/>
          <w:sz w:val="22"/>
          <w:szCs w:val="22"/>
          <w:lang w:val="fr-CH"/>
        </w:rPr>
        <w:t xml:space="preserve"> et encre sur papier, 52x42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650.-</w:t>
      </w:r>
    </w:p>
    <w:p w14:paraId="0C2B8868" w14:textId="7FE2704F" w:rsidR="00947557" w:rsidRDefault="00947557" w:rsidP="00947557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48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Bois et branches, dessin gravé, encre, 20x12x8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450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.-</w:t>
      </w:r>
    </w:p>
    <w:p w14:paraId="237F0050" w14:textId="77777777" w:rsidR="002665EE" w:rsidRPr="00343BC8" w:rsidRDefault="002665EE" w:rsidP="00343BC8">
      <w:pPr>
        <w:rPr>
          <w:rFonts w:ascii="Futura PT Medium" w:hAnsi="Futura PT Medium" w:cs="Futura Medium"/>
          <w:sz w:val="16"/>
          <w:szCs w:val="16"/>
          <w:lang w:val="fr-CH"/>
        </w:rPr>
      </w:pPr>
    </w:p>
    <w:p w14:paraId="614D3CFA" w14:textId="77777777" w:rsidR="00343BC8" w:rsidRDefault="00947557" w:rsidP="00343BC8">
      <w:pPr>
        <w:ind w:left="1416" w:firstLine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 xml:space="preserve">Non numéroté, </w:t>
      </w:r>
    </w:p>
    <w:p w14:paraId="566132E2" w14:textId="67E54321" w:rsidR="00947557" w:rsidRDefault="00947557" w:rsidP="00343BC8">
      <w:pPr>
        <w:ind w:left="1416" w:firstLine="708"/>
        <w:rPr>
          <w:rFonts w:ascii="Futura PT Medium" w:hAnsi="Futura PT Medium" w:cs="Futura Medium"/>
          <w:sz w:val="22"/>
          <w:szCs w:val="22"/>
          <w:lang w:val="fr-CH"/>
        </w:rPr>
      </w:pPr>
      <w:r w:rsidRPr="002665EE">
        <w:rPr>
          <w:rFonts w:ascii="Futura PT Medium" w:hAnsi="Futura PT Medium" w:cs="Futura Medium"/>
          <w:i/>
          <w:iCs/>
          <w:sz w:val="22"/>
          <w:szCs w:val="22"/>
          <w:lang w:val="fr-CH"/>
        </w:rPr>
        <w:t>Hommage à mes trois amis</w:t>
      </w:r>
      <w:r w:rsidR="002665EE" w:rsidRPr="002665EE">
        <w:rPr>
          <w:rFonts w:ascii="Futura PT Medium" w:hAnsi="Futura PT Medium" w:cs="Futura Medium"/>
          <w:i/>
          <w:iCs/>
          <w:sz w:val="22"/>
          <w:szCs w:val="22"/>
          <w:lang w:val="fr-CH"/>
        </w:rPr>
        <w:t>, François, Gaston et Jean-Marc</w:t>
      </w:r>
      <w:r w:rsidR="002665EE">
        <w:rPr>
          <w:rFonts w:ascii="Futura PT Medium" w:hAnsi="Futura PT Medium" w:cs="Futura Medium"/>
          <w:sz w:val="22"/>
          <w:szCs w:val="22"/>
          <w:lang w:val="fr-CH"/>
        </w:rPr>
        <w:tab/>
        <w:t>PP</w:t>
      </w:r>
    </w:p>
    <w:p w14:paraId="410717C0" w14:textId="77777777" w:rsidR="002665EE" w:rsidRPr="00343BC8" w:rsidRDefault="002665EE" w:rsidP="00947557">
      <w:pPr>
        <w:rPr>
          <w:rFonts w:ascii="Futura PT Medium" w:hAnsi="Futura PT Medium" w:cs="Futura Medium"/>
          <w:sz w:val="16"/>
          <w:szCs w:val="16"/>
          <w:lang w:val="fr-CH"/>
        </w:rPr>
      </w:pPr>
    </w:p>
    <w:p w14:paraId="456CFB0A" w14:textId="4DACB518" w:rsidR="002665EE" w:rsidRPr="002665EE" w:rsidRDefault="002665EE" w:rsidP="002665EE">
      <w:pPr>
        <w:ind w:left="1416" w:firstLine="708"/>
        <w:rPr>
          <w:rFonts w:ascii="Futura PT Medium" w:hAnsi="Futura PT Medium" w:cs="Futura Medium"/>
          <w:b/>
          <w:bCs/>
          <w:sz w:val="22"/>
          <w:szCs w:val="22"/>
          <w:lang w:val="fr-CH"/>
        </w:rPr>
      </w:pPr>
      <w:r w:rsidRPr="002665EE">
        <w:rPr>
          <w:rFonts w:ascii="Futura PT Medium" w:hAnsi="Futura PT Medium" w:cs="Futura Medium"/>
          <w:b/>
          <w:bCs/>
          <w:sz w:val="22"/>
          <w:szCs w:val="22"/>
          <w:lang w:val="fr-CH"/>
        </w:rPr>
        <w:t>Quatre œuvres sont visibles sur demande :</w:t>
      </w:r>
      <w:r w:rsidRPr="002665EE">
        <w:rPr>
          <w:rFonts w:ascii="Futura PT Medium" w:hAnsi="Futura PT Medium" w:cs="Futura Medium"/>
          <w:b/>
          <w:bCs/>
          <w:sz w:val="22"/>
          <w:szCs w:val="22"/>
          <w:lang w:val="fr-CH"/>
        </w:rPr>
        <w:tab/>
      </w:r>
    </w:p>
    <w:p w14:paraId="6C520AC1" w14:textId="1B0CE365" w:rsidR="002665EE" w:rsidRDefault="002665EE" w:rsidP="002665EE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49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XXII</w:t>
      </w:r>
      <w:r w:rsidR="0062396D">
        <w:rPr>
          <w:rFonts w:ascii="Futura PT Medium" w:hAnsi="Futura PT Medium" w:cs="Futura Medium"/>
          <w:sz w:val="22"/>
          <w:szCs w:val="22"/>
          <w:lang w:val="fr-CH"/>
        </w:rPr>
        <w:t>I</w:t>
      </w:r>
      <w:r>
        <w:rPr>
          <w:rFonts w:ascii="Futura PT Medium" w:hAnsi="Futura PT Medium" w:cs="Futura Medium"/>
          <w:sz w:val="22"/>
          <w:szCs w:val="22"/>
          <w:lang w:val="fr-CH"/>
        </w:rPr>
        <w:t xml:space="preserve">, </w:t>
      </w:r>
      <w:r w:rsidR="000B1E5A">
        <w:rPr>
          <w:rFonts w:ascii="Futura PT Medium" w:hAnsi="Futura PT Medium" w:cs="Futura Medium"/>
          <w:sz w:val="22"/>
          <w:szCs w:val="22"/>
          <w:lang w:val="fr-CH"/>
        </w:rPr>
        <w:t>76</w:t>
      </w:r>
      <w:r>
        <w:rPr>
          <w:rFonts w:ascii="Futura PT Medium" w:hAnsi="Futura PT Medium" w:cs="Futura Medium"/>
          <w:sz w:val="22"/>
          <w:szCs w:val="22"/>
          <w:lang w:val="fr-CH"/>
        </w:rPr>
        <w:t>x</w:t>
      </w:r>
      <w:r w:rsidR="000B1E5A">
        <w:rPr>
          <w:rFonts w:ascii="Futura PT Medium" w:hAnsi="Futura PT Medium" w:cs="Futura Medium"/>
          <w:sz w:val="22"/>
          <w:szCs w:val="22"/>
          <w:lang w:val="fr-CH"/>
        </w:rPr>
        <w:t>22</w:t>
      </w:r>
      <w:r>
        <w:rPr>
          <w:rFonts w:ascii="Futura PT Medium" w:hAnsi="Futura PT Medium" w:cs="Futura Medium"/>
          <w:sz w:val="22"/>
          <w:szCs w:val="22"/>
          <w:lang w:val="fr-CH"/>
        </w:rPr>
        <w:t xml:space="preserve">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700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.-</w:t>
      </w:r>
    </w:p>
    <w:p w14:paraId="3536179F" w14:textId="511D0F7F" w:rsidR="002665EE" w:rsidRDefault="002665EE" w:rsidP="002665EE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50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XXI</w:t>
      </w:r>
      <w:r w:rsidR="0062396D">
        <w:rPr>
          <w:rFonts w:ascii="Futura PT Medium" w:hAnsi="Futura PT Medium" w:cs="Futura Medium"/>
          <w:sz w:val="22"/>
          <w:szCs w:val="22"/>
          <w:lang w:val="fr-CH"/>
        </w:rPr>
        <w:t>V</w:t>
      </w:r>
      <w:r>
        <w:rPr>
          <w:rFonts w:ascii="Futura PT Medium" w:hAnsi="Futura PT Medium" w:cs="Futura Medium"/>
          <w:sz w:val="22"/>
          <w:szCs w:val="22"/>
          <w:lang w:val="fr-CH"/>
        </w:rPr>
        <w:t>, 22x76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700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.-</w:t>
      </w:r>
    </w:p>
    <w:p w14:paraId="55F8A63B" w14:textId="0C5696E5" w:rsidR="002665EE" w:rsidRDefault="002665EE" w:rsidP="002665EE">
      <w:pPr>
        <w:ind w:left="1416" w:firstLine="708"/>
        <w:rPr>
          <w:rFonts w:ascii="Futura PT Medium" w:hAnsi="Futura PT Medium" w:cs="Futura Medium"/>
          <w:sz w:val="22"/>
          <w:szCs w:val="22"/>
          <w:lang w:val="fr-CH"/>
        </w:rPr>
      </w:pPr>
      <w:r>
        <w:rPr>
          <w:rFonts w:ascii="Futura PT Medium" w:hAnsi="Futura PT Medium" w:cs="Futura Medium"/>
          <w:sz w:val="22"/>
          <w:szCs w:val="22"/>
          <w:lang w:val="fr-CH"/>
        </w:rPr>
        <w:t xml:space="preserve">51. </w:t>
      </w:r>
      <w:r w:rsidR="007B772A">
        <w:rPr>
          <w:rFonts w:ascii="Futura PT Medium" w:hAnsi="Futura PT Medium" w:cs="Futura Medium"/>
          <w:sz w:val="22"/>
          <w:szCs w:val="22"/>
          <w:lang w:val="fr-CH"/>
        </w:rPr>
        <w:t>Fusain</w:t>
      </w:r>
      <w:r>
        <w:rPr>
          <w:rFonts w:ascii="Futura PT Medium" w:hAnsi="Futura PT Medium" w:cs="Futura Medium"/>
          <w:sz w:val="22"/>
          <w:szCs w:val="22"/>
          <w:lang w:val="fr-CH"/>
        </w:rPr>
        <w:t xml:space="preserve"> et </w:t>
      </w:r>
      <w:r w:rsidR="007B772A">
        <w:rPr>
          <w:rFonts w:ascii="Futura PT Medium" w:hAnsi="Futura PT Medium" w:cs="Futura Medium"/>
          <w:sz w:val="22"/>
          <w:szCs w:val="22"/>
          <w:lang w:val="fr-CH"/>
        </w:rPr>
        <w:t>a</w:t>
      </w:r>
      <w:r w:rsidR="00CE5A22">
        <w:rPr>
          <w:rFonts w:ascii="Futura PT Medium" w:hAnsi="Futura PT Medium" w:cs="Futura Medium"/>
          <w:sz w:val="22"/>
          <w:szCs w:val="22"/>
          <w:lang w:val="fr-CH"/>
        </w:rPr>
        <w:t>c</w:t>
      </w:r>
      <w:r w:rsidR="007B772A">
        <w:rPr>
          <w:rFonts w:ascii="Futura PT Medium" w:hAnsi="Futura PT Medium" w:cs="Futura Medium"/>
          <w:sz w:val="22"/>
          <w:szCs w:val="22"/>
          <w:lang w:val="fr-CH"/>
        </w:rPr>
        <w:t>rylique</w:t>
      </w:r>
      <w:r>
        <w:rPr>
          <w:rFonts w:ascii="Futura PT Medium" w:hAnsi="Futura PT Medium" w:cs="Futura Medium"/>
          <w:sz w:val="22"/>
          <w:szCs w:val="22"/>
          <w:lang w:val="fr-CH"/>
        </w:rPr>
        <w:t xml:space="preserve"> sur papier, 52x62 cm</w:t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850.-</w:t>
      </w:r>
    </w:p>
    <w:p w14:paraId="554AB320" w14:textId="62E86CE0" w:rsidR="002665EE" w:rsidRDefault="002665EE" w:rsidP="002665EE">
      <w:pPr>
        <w:ind w:left="708"/>
        <w:rPr>
          <w:rFonts w:ascii="Futura PT Medium" w:hAnsi="Futura PT Medium" w:cs="Futura Medium"/>
          <w:sz w:val="22"/>
          <w:szCs w:val="22"/>
          <w:lang w:val="fr-CH"/>
        </w:rPr>
      </w:pP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>52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. </w:t>
      </w:r>
      <w:r>
        <w:rPr>
          <w:rFonts w:ascii="Futura PT Medium" w:hAnsi="Futura PT Medium" w:cs="Futura Medium"/>
          <w:sz w:val="22"/>
          <w:szCs w:val="22"/>
          <w:lang w:val="fr-CH"/>
        </w:rPr>
        <w:t>Dessin gravé sur bois et encre XXV, 50x30 cm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 xml:space="preserve"> 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ab/>
      </w:r>
      <w:r>
        <w:rPr>
          <w:rFonts w:ascii="Futura PT Medium" w:hAnsi="Futura PT Medium" w:cs="Futura Medium"/>
          <w:sz w:val="22"/>
          <w:szCs w:val="22"/>
          <w:lang w:val="fr-CH"/>
        </w:rPr>
        <w:tab/>
        <w:t>600</w:t>
      </w:r>
      <w:r w:rsidRPr="00990CD0">
        <w:rPr>
          <w:rFonts w:ascii="Futura PT Medium" w:hAnsi="Futura PT Medium" w:cs="Futura Medium"/>
          <w:sz w:val="22"/>
          <w:szCs w:val="22"/>
          <w:lang w:val="fr-CH"/>
        </w:rPr>
        <w:t>.-</w:t>
      </w:r>
    </w:p>
    <w:p w14:paraId="16E02ABF" w14:textId="4FC954A6" w:rsidR="003E736F" w:rsidRPr="00DB7586" w:rsidRDefault="007F1AE3" w:rsidP="00DB7586">
      <w:pPr>
        <w:rPr>
          <w:rFonts w:ascii="Futura PT Medium" w:hAnsi="Futura PT Medium"/>
          <w:sz w:val="22"/>
          <w:szCs w:val="22"/>
          <w:lang w:val="fr-CH"/>
        </w:rPr>
      </w:pPr>
      <w:r>
        <w:rPr>
          <w:rFonts w:ascii="Futura PT Medium" w:hAnsi="Futura PT Medium"/>
          <w:sz w:val="22"/>
          <w:szCs w:val="22"/>
          <w:lang w:val="fr-CH"/>
        </w:rPr>
        <w:t xml:space="preserve"> </w:t>
      </w:r>
    </w:p>
    <w:p w14:paraId="30D4A187" w14:textId="77777777" w:rsidR="006E0D8E" w:rsidRPr="00DB7586" w:rsidRDefault="006E0D8E" w:rsidP="00DB7586">
      <w:pPr>
        <w:jc w:val="center"/>
        <w:rPr>
          <w:rFonts w:ascii="Futura PT Medium" w:hAnsi="Futura PT Medium"/>
          <w:color w:val="000000"/>
          <w:lang w:val="fr-CH"/>
        </w:rPr>
      </w:pPr>
      <w:r w:rsidRPr="00DB7586">
        <w:rPr>
          <w:rFonts w:ascii="Futura PT Medium" w:hAnsi="Futura PT Medium"/>
          <w:color w:val="000000"/>
          <w:sz w:val="28"/>
          <w:lang w:val="fr-CH"/>
        </w:rPr>
        <w:t>Affiche</w:t>
      </w:r>
      <w:r w:rsidR="00FD74A1" w:rsidRPr="00DB7586">
        <w:rPr>
          <w:rFonts w:ascii="Futura PT Medium" w:hAnsi="Futura PT Medium"/>
          <w:color w:val="000000"/>
          <w:sz w:val="28"/>
          <w:lang w:val="fr-CH"/>
        </w:rPr>
        <w:t>s</w:t>
      </w:r>
      <w:r w:rsidRPr="00DB7586">
        <w:rPr>
          <w:rFonts w:ascii="Futura PT Medium" w:hAnsi="Futura PT Medium"/>
          <w:color w:val="000000"/>
          <w:sz w:val="28"/>
          <w:lang w:val="fr-CH"/>
        </w:rPr>
        <w:t xml:space="preserve"> </w:t>
      </w:r>
      <w:r w:rsidR="005B144D" w:rsidRPr="00DB7586">
        <w:rPr>
          <w:rFonts w:ascii="Futura PT Medium" w:hAnsi="Futura PT Medium"/>
          <w:color w:val="000000"/>
          <w:sz w:val="28"/>
          <w:lang w:val="fr-CH"/>
        </w:rPr>
        <w:t xml:space="preserve">deux </w:t>
      </w:r>
      <w:r w:rsidR="00D523B1" w:rsidRPr="00DB7586">
        <w:rPr>
          <w:rFonts w:ascii="Futura PT Medium" w:hAnsi="Futura PT Medium"/>
          <w:color w:val="000000"/>
          <w:sz w:val="28"/>
          <w:lang w:val="fr-CH"/>
        </w:rPr>
        <w:t>versions</w:t>
      </w:r>
    </w:p>
    <w:p w14:paraId="68457E19" w14:textId="77777777" w:rsidR="006E0D8E" w:rsidRPr="00DB7586" w:rsidRDefault="006E0D8E" w:rsidP="00DB7586">
      <w:pPr>
        <w:jc w:val="center"/>
        <w:rPr>
          <w:rFonts w:ascii="Futura PT Medium" w:hAnsi="Futura PT Medium"/>
          <w:color w:val="000000"/>
          <w:sz w:val="10"/>
          <w:szCs w:val="10"/>
          <w:lang w:val="fr-CH"/>
        </w:rPr>
      </w:pPr>
    </w:p>
    <w:p w14:paraId="4D037EEA" w14:textId="71FF329A" w:rsidR="006E0D8E" w:rsidRPr="00DB7586" w:rsidRDefault="00EF721B" w:rsidP="00DB7586">
      <w:pPr>
        <w:jc w:val="center"/>
        <w:rPr>
          <w:rFonts w:ascii="Futura PT Medium" w:hAnsi="Futura PT Medium"/>
          <w:color w:val="000000"/>
          <w:lang w:val="fr-CH"/>
        </w:rPr>
      </w:pPr>
      <w:r>
        <w:rPr>
          <w:rFonts w:ascii="Futura PT Medium" w:hAnsi="Futura PT Medium"/>
          <w:noProof/>
          <w:color w:val="000000"/>
          <w:lang w:val="fr-CH"/>
        </w:rPr>
        <w:drawing>
          <wp:inline distT="0" distB="0" distL="0" distR="0" wp14:anchorId="66453A8D" wp14:editId="1F1603B0">
            <wp:extent cx="4354286" cy="2959070"/>
            <wp:effectExtent l="0" t="0" r="0" b="0"/>
            <wp:docPr id="13662193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219311" name="Image 13662193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138" cy="30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BE30" w14:textId="77777777" w:rsidR="006E0D8E" w:rsidRPr="00DB7586" w:rsidRDefault="006E0D8E" w:rsidP="00DB7586">
      <w:pPr>
        <w:jc w:val="center"/>
        <w:rPr>
          <w:rFonts w:ascii="Futura PT Medium" w:hAnsi="Futura PT Medium"/>
          <w:color w:val="000000"/>
          <w:szCs w:val="10"/>
          <w:lang w:val="fr-CH"/>
        </w:rPr>
      </w:pPr>
    </w:p>
    <w:p w14:paraId="2814EF7C" w14:textId="77777777" w:rsidR="006E0D8E" w:rsidRPr="00DB7586" w:rsidRDefault="006E0D8E" w:rsidP="00DB7586">
      <w:pPr>
        <w:jc w:val="center"/>
        <w:rPr>
          <w:rFonts w:ascii="Futura PT Medium" w:hAnsi="Futura PT Medium"/>
          <w:sz w:val="22"/>
          <w:szCs w:val="22"/>
          <w:lang w:val="fr-CH"/>
        </w:rPr>
      </w:pPr>
      <w:r w:rsidRPr="00DB7586">
        <w:rPr>
          <w:rFonts w:ascii="Futura PT Medium" w:hAnsi="Futura PT Medium"/>
          <w:sz w:val="22"/>
          <w:szCs w:val="22"/>
          <w:lang w:val="fr-CH"/>
        </w:rPr>
        <w:t>Format 42x30 cm</w:t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  <w:t>12.-</w:t>
      </w:r>
    </w:p>
    <w:p w14:paraId="46343CCA" w14:textId="77777777" w:rsidR="006E0D8E" w:rsidRPr="00DB7586" w:rsidRDefault="006E0D8E" w:rsidP="00DB7586">
      <w:pPr>
        <w:jc w:val="center"/>
        <w:rPr>
          <w:rFonts w:ascii="Futura PT Medium" w:hAnsi="Futura PT Medium"/>
          <w:sz w:val="22"/>
          <w:szCs w:val="22"/>
          <w:lang w:val="fr-CH"/>
        </w:rPr>
      </w:pPr>
      <w:r w:rsidRPr="00DB7586">
        <w:rPr>
          <w:rFonts w:ascii="Futura PT Medium" w:hAnsi="Futura PT Medium"/>
          <w:sz w:val="22"/>
          <w:szCs w:val="22"/>
          <w:lang w:val="fr-CH"/>
        </w:rPr>
        <w:t>Format 30x21 cm</w:t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r w:rsidRPr="00DB7586">
        <w:rPr>
          <w:rFonts w:ascii="Futura PT Medium" w:hAnsi="Futura PT Medium"/>
          <w:sz w:val="22"/>
          <w:szCs w:val="22"/>
          <w:lang w:val="fr-CH"/>
        </w:rPr>
        <w:tab/>
      </w:r>
      <w:proofErr w:type="gramStart"/>
      <w:r w:rsidRPr="00DB7586">
        <w:rPr>
          <w:rFonts w:ascii="Futura PT Medium" w:hAnsi="Futura PT Medium"/>
          <w:sz w:val="22"/>
          <w:szCs w:val="22"/>
          <w:lang w:val="fr-CH"/>
        </w:rPr>
        <w:tab/>
        <w:t xml:space="preserve">  7</w:t>
      </w:r>
      <w:proofErr w:type="gramEnd"/>
      <w:r w:rsidRPr="00DB7586">
        <w:rPr>
          <w:rFonts w:ascii="Futura PT Medium" w:hAnsi="Futura PT Medium"/>
          <w:sz w:val="22"/>
          <w:szCs w:val="22"/>
          <w:lang w:val="fr-CH"/>
        </w:rPr>
        <w:t>.-</w:t>
      </w:r>
    </w:p>
    <w:sectPr w:rsidR="006E0D8E" w:rsidRPr="00DB7586" w:rsidSect="003B1205">
      <w:pgSz w:w="11900" w:h="16840"/>
      <w:pgMar w:top="787" w:right="0" w:bottom="805" w:left="84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utura PT Medium">
    <w:panose1 w:val="020B0602020204020303"/>
    <w:charset w:val="4D"/>
    <w:family w:val="swiss"/>
    <w:notTrueType/>
    <w:pitch w:val="variable"/>
    <w:sig w:usb0="A00002FF" w:usb1="5000204B" w:usb2="00000000" w:usb3="00000000" w:csb0="00000097" w:csb1="00000000"/>
  </w:font>
  <w:font w:name="Futura PT Demi">
    <w:panose1 w:val="020B0702020204020303"/>
    <w:charset w:val="4D"/>
    <w:family w:val="swiss"/>
    <w:notTrueType/>
    <w:pitch w:val="variable"/>
    <w:sig w:usb0="A00002FF" w:usb1="5000204B" w:usb2="00000000" w:usb3="00000000" w:csb0="00000097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98"/>
    <w:rsid w:val="00016F0E"/>
    <w:rsid w:val="000248F8"/>
    <w:rsid w:val="00030A68"/>
    <w:rsid w:val="0003626D"/>
    <w:rsid w:val="00044DE1"/>
    <w:rsid w:val="000471AD"/>
    <w:rsid w:val="000613A2"/>
    <w:rsid w:val="000905CC"/>
    <w:rsid w:val="00091DBC"/>
    <w:rsid w:val="00092E67"/>
    <w:rsid w:val="000A0525"/>
    <w:rsid w:val="000B1E5A"/>
    <w:rsid w:val="000B2F4F"/>
    <w:rsid w:val="000F2811"/>
    <w:rsid w:val="001245EC"/>
    <w:rsid w:val="001312AE"/>
    <w:rsid w:val="00134082"/>
    <w:rsid w:val="00134E8F"/>
    <w:rsid w:val="00144F2E"/>
    <w:rsid w:val="00152A05"/>
    <w:rsid w:val="00167170"/>
    <w:rsid w:val="0017053E"/>
    <w:rsid w:val="00190A00"/>
    <w:rsid w:val="001A0678"/>
    <w:rsid w:val="001B59A9"/>
    <w:rsid w:val="001E0DCA"/>
    <w:rsid w:val="001E1BAF"/>
    <w:rsid w:val="001F0FEE"/>
    <w:rsid w:val="001F4302"/>
    <w:rsid w:val="001F5DAB"/>
    <w:rsid w:val="001F6DF7"/>
    <w:rsid w:val="0023271E"/>
    <w:rsid w:val="002417BF"/>
    <w:rsid w:val="00241D72"/>
    <w:rsid w:val="0024220F"/>
    <w:rsid w:val="002655C0"/>
    <w:rsid w:val="002665EE"/>
    <w:rsid w:val="0027250A"/>
    <w:rsid w:val="00274879"/>
    <w:rsid w:val="00285B3B"/>
    <w:rsid w:val="00285BE2"/>
    <w:rsid w:val="002A1598"/>
    <w:rsid w:val="002A3AB5"/>
    <w:rsid w:val="002B6952"/>
    <w:rsid w:val="002D18AB"/>
    <w:rsid w:val="002E65B1"/>
    <w:rsid w:val="002F7DD6"/>
    <w:rsid w:val="00300F6D"/>
    <w:rsid w:val="0031177C"/>
    <w:rsid w:val="0034347D"/>
    <w:rsid w:val="00343BC8"/>
    <w:rsid w:val="00353034"/>
    <w:rsid w:val="0035525C"/>
    <w:rsid w:val="00355287"/>
    <w:rsid w:val="003767F5"/>
    <w:rsid w:val="00380155"/>
    <w:rsid w:val="00383803"/>
    <w:rsid w:val="00391803"/>
    <w:rsid w:val="00396883"/>
    <w:rsid w:val="003A403B"/>
    <w:rsid w:val="003A63E6"/>
    <w:rsid w:val="003A7604"/>
    <w:rsid w:val="003B1205"/>
    <w:rsid w:val="003B313C"/>
    <w:rsid w:val="003C209F"/>
    <w:rsid w:val="003C5F6C"/>
    <w:rsid w:val="003D2914"/>
    <w:rsid w:val="003E736F"/>
    <w:rsid w:val="00402C89"/>
    <w:rsid w:val="00410D92"/>
    <w:rsid w:val="00413EA1"/>
    <w:rsid w:val="0041799E"/>
    <w:rsid w:val="00426879"/>
    <w:rsid w:val="004319FF"/>
    <w:rsid w:val="00434301"/>
    <w:rsid w:val="00443954"/>
    <w:rsid w:val="00446F37"/>
    <w:rsid w:val="00457FC9"/>
    <w:rsid w:val="0048791A"/>
    <w:rsid w:val="00496037"/>
    <w:rsid w:val="004C6511"/>
    <w:rsid w:val="004E4D43"/>
    <w:rsid w:val="004F17AA"/>
    <w:rsid w:val="005335FD"/>
    <w:rsid w:val="00533E1D"/>
    <w:rsid w:val="00544431"/>
    <w:rsid w:val="005536CD"/>
    <w:rsid w:val="00570ED7"/>
    <w:rsid w:val="00581349"/>
    <w:rsid w:val="005838B2"/>
    <w:rsid w:val="005A2E49"/>
    <w:rsid w:val="005A5710"/>
    <w:rsid w:val="005B144D"/>
    <w:rsid w:val="005B2D04"/>
    <w:rsid w:val="005E068D"/>
    <w:rsid w:val="005E26A0"/>
    <w:rsid w:val="005E6A37"/>
    <w:rsid w:val="006060A6"/>
    <w:rsid w:val="00607E24"/>
    <w:rsid w:val="0061712A"/>
    <w:rsid w:val="00622EBB"/>
    <w:rsid w:val="0062396D"/>
    <w:rsid w:val="00630D8B"/>
    <w:rsid w:val="00644506"/>
    <w:rsid w:val="00647B22"/>
    <w:rsid w:val="00657531"/>
    <w:rsid w:val="00657613"/>
    <w:rsid w:val="0066664C"/>
    <w:rsid w:val="00673A5E"/>
    <w:rsid w:val="006857D9"/>
    <w:rsid w:val="006918C6"/>
    <w:rsid w:val="0069306E"/>
    <w:rsid w:val="00693DCC"/>
    <w:rsid w:val="00695C35"/>
    <w:rsid w:val="006A14BC"/>
    <w:rsid w:val="006A1BDA"/>
    <w:rsid w:val="006A24C1"/>
    <w:rsid w:val="006B09A2"/>
    <w:rsid w:val="006B271E"/>
    <w:rsid w:val="006C5C90"/>
    <w:rsid w:val="006D361B"/>
    <w:rsid w:val="006D43DB"/>
    <w:rsid w:val="006D5744"/>
    <w:rsid w:val="006D7978"/>
    <w:rsid w:val="006E0D8E"/>
    <w:rsid w:val="006E34C9"/>
    <w:rsid w:val="006F758E"/>
    <w:rsid w:val="007043EB"/>
    <w:rsid w:val="0072076F"/>
    <w:rsid w:val="007372BE"/>
    <w:rsid w:val="00743C18"/>
    <w:rsid w:val="0074756F"/>
    <w:rsid w:val="0075403D"/>
    <w:rsid w:val="00756A35"/>
    <w:rsid w:val="0077101E"/>
    <w:rsid w:val="00772604"/>
    <w:rsid w:val="00780CAF"/>
    <w:rsid w:val="00781398"/>
    <w:rsid w:val="007A041A"/>
    <w:rsid w:val="007B5DE2"/>
    <w:rsid w:val="007B772A"/>
    <w:rsid w:val="007C4C1C"/>
    <w:rsid w:val="007F1AE3"/>
    <w:rsid w:val="00801402"/>
    <w:rsid w:val="00805128"/>
    <w:rsid w:val="0081038A"/>
    <w:rsid w:val="00811900"/>
    <w:rsid w:val="00832559"/>
    <w:rsid w:val="008337A7"/>
    <w:rsid w:val="008339E0"/>
    <w:rsid w:val="008469E7"/>
    <w:rsid w:val="00852C9E"/>
    <w:rsid w:val="00855398"/>
    <w:rsid w:val="00856CF8"/>
    <w:rsid w:val="00866D80"/>
    <w:rsid w:val="00871E86"/>
    <w:rsid w:val="008731E0"/>
    <w:rsid w:val="008C0E88"/>
    <w:rsid w:val="008E2896"/>
    <w:rsid w:val="00907161"/>
    <w:rsid w:val="00923FF3"/>
    <w:rsid w:val="00924D34"/>
    <w:rsid w:val="00931F29"/>
    <w:rsid w:val="0093344D"/>
    <w:rsid w:val="00947557"/>
    <w:rsid w:val="00950A42"/>
    <w:rsid w:val="0095328B"/>
    <w:rsid w:val="009800B7"/>
    <w:rsid w:val="00983B2B"/>
    <w:rsid w:val="00990CD0"/>
    <w:rsid w:val="009A5CE4"/>
    <w:rsid w:val="009A5E04"/>
    <w:rsid w:val="009B77DC"/>
    <w:rsid w:val="009C7C8E"/>
    <w:rsid w:val="00A073EE"/>
    <w:rsid w:val="00A263BD"/>
    <w:rsid w:val="00A429D1"/>
    <w:rsid w:val="00A5184C"/>
    <w:rsid w:val="00A51AA1"/>
    <w:rsid w:val="00A558D3"/>
    <w:rsid w:val="00A67EFC"/>
    <w:rsid w:val="00A760EC"/>
    <w:rsid w:val="00A764D5"/>
    <w:rsid w:val="00A9111D"/>
    <w:rsid w:val="00AA046B"/>
    <w:rsid w:val="00AA3A9F"/>
    <w:rsid w:val="00AA717D"/>
    <w:rsid w:val="00AB6EA9"/>
    <w:rsid w:val="00AC509F"/>
    <w:rsid w:val="00AE5E7F"/>
    <w:rsid w:val="00AF2F9C"/>
    <w:rsid w:val="00B02AC2"/>
    <w:rsid w:val="00B3580E"/>
    <w:rsid w:val="00B37407"/>
    <w:rsid w:val="00B42C8D"/>
    <w:rsid w:val="00B50D16"/>
    <w:rsid w:val="00B6125B"/>
    <w:rsid w:val="00B776F9"/>
    <w:rsid w:val="00B93F8B"/>
    <w:rsid w:val="00BA5538"/>
    <w:rsid w:val="00BB44EF"/>
    <w:rsid w:val="00BC23BC"/>
    <w:rsid w:val="00C04933"/>
    <w:rsid w:val="00C10149"/>
    <w:rsid w:val="00C15230"/>
    <w:rsid w:val="00C555B5"/>
    <w:rsid w:val="00C81567"/>
    <w:rsid w:val="00CB0CBC"/>
    <w:rsid w:val="00CB31A7"/>
    <w:rsid w:val="00CC3A7B"/>
    <w:rsid w:val="00CC4857"/>
    <w:rsid w:val="00CE47D4"/>
    <w:rsid w:val="00CE5A22"/>
    <w:rsid w:val="00CF7EDF"/>
    <w:rsid w:val="00D01EC4"/>
    <w:rsid w:val="00D31237"/>
    <w:rsid w:val="00D445BC"/>
    <w:rsid w:val="00D523B1"/>
    <w:rsid w:val="00D62009"/>
    <w:rsid w:val="00D66595"/>
    <w:rsid w:val="00D66D86"/>
    <w:rsid w:val="00D67FDB"/>
    <w:rsid w:val="00D70A9A"/>
    <w:rsid w:val="00D747E1"/>
    <w:rsid w:val="00D800B4"/>
    <w:rsid w:val="00D82BB4"/>
    <w:rsid w:val="00D94DF1"/>
    <w:rsid w:val="00DA41DE"/>
    <w:rsid w:val="00DB2710"/>
    <w:rsid w:val="00DB5C08"/>
    <w:rsid w:val="00DB7586"/>
    <w:rsid w:val="00DC4BD4"/>
    <w:rsid w:val="00DE5C2D"/>
    <w:rsid w:val="00DE5C3B"/>
    <w:rsid w:val="00DF780C"/>
    <w:rsid w:val="00E12330"/>
    <w:rsid w:val="00E35807"/>
    <w:rsid w:val="00E36FA5"/>
    <w:rsid w:val="00E410C4"/>
    <w:rsid w:val="00E4112B"/>
    <w:rsid w:val="00E65EB9"/>
    <w:rsid w:val="00E70121"/>
    <w:rsid w:val="00EA7CAF"/>
    <w:rsid w:val="00EC1F20"/>
    <w:rsid w:val="00EC44C9"/>
    <w:rsid w:val="00EF6204"/>
    <w:rsid w:val="00EF721B"/>
    <w:rsid w:val="00F0042E"/>
    <w:rsid w:val="00F05D0D"/>
    <w:rsid w:val="00F12924"/>
    <w:rsid w:val="00F21B4E"/>
    <w:rsid w:val="00F26A25"/>
    <w:rsid w:val="00F303FC"/>
    <w:rsid w:val="00F82CAD"/>
    <w:rsid w:val="00FB13E5"/>
    <w:rsid w:val="00FC7CC6"/>
    <w:rsid w:val="00FD74A1"/>
    <w:rsid w:val="00FE40C8"/>
    <w:rsid w:val="00FE690D"/>
    <w:rsid w:val="00FF0840"/>
    <w:rsid w:val="00FF2641"/>
    <w:rsid w:val="00FF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245640"/>
  <w15:docId w15:val="{3D2B9051-ED7C-5A4F-A269-2575A6EC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19F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9FF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05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Famille Excoffier</cp:lastModifiedBy>
  <cp:revision>7</cp:revision>
  <cp:lastPrinted>2025-09-05T18:37:00Z</cp:lastPrinted>
  <dcterms:created xsi:type="dcterms:W3CDTF">2025-09-05T06:52:00Z</dcterms:created>
  <dcterms:modified xsi:type="dcterms:W3CDTF">2025-09-22T10:23:00Z</dcterms:modified>
</cp:coreProperties>
</file>